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5670" w14:textId="77777777" w:rsidR="00943CB3" w:rsidRDefault="007C3DF3">
      <w:r>
        <w:rPr>
          <w:noProof/>
        </w:rPr>
        <w:drawing>
          <wp:inline distT="0" distB="0" distL="0" distR="0" wp14:anchorId="722B0027" wp14:editId="68B1076D">
            <wp:extent cx="3181350" cy="996950"/>
            <wp:effectExtent l="0" t="0" r="0" b="0"/>
            <wp:docPr id="2" name="image1.jpg" descr="Durham County Librar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urham County Librar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9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2B66A" w14:textId="77777777" w:rsidR="00943CB3" w:rsidRPr="002070E7" w:rsidRDefault="00943CB3">
      <w:pPr>
        <w:jc w:val="center"/>
      </w:pPr>
    </w:p>
    <w:p w14:paraId="45FCF565" w14:textId="77777777" w:rsidR="00943CB3" w:rsidRDefault="007C3DF3">
      <w:pPr>
        <w:jc w:val="center"/>
        <w:rPr>
          <w:b/>
        </w:rPr>
      </w:pPr>
      <w:r>
        <w:rPr>
          <w:b/>
        </w:rPr>
        <w:t>DURHAM COUNTY LIBRARY BOARD OF TRUSTEES</w:t>
      </w:r>
    </w:p>
    <w:p w14:paraId="145F0B52" w14:textId="75979950" w:rsidR="00943CB3" w:rsidRDefault="007C3DF3">
      <w:pPr>
        <w:jc w:val="center"/>
        <w:rPr>
          <w:b/>
        </w:rPr>
      </w:pPr>
      <w:r>
        <w:rPr>
          <w:b/>
        </w:rPr>
        <w:t>T</w:t>
      </w:r>
      <w:r w:rsidR="00D517BD">
        <w:rPr>
          <w:b/>
        </w:rPr>
        <w:t xml:space="preserve">UESDAY, </w:t>
      </w:r>
      <w:r w:rsidR="00975718">
        <w:rPr>
          <w:b/>
        </w:rPr>
        <w:t>APRIL 28</w:t>
      </w:r>
      <w:r>
        <w:rPr>
          <w:b/>
        </w:rPr>
        <w:t>, 202</w:t>
      </w:r>
      <w:r w:rsidR="009217FB">
        <w:rPr>
          <w:b/>
        </w:rPr>
        <w:t>6</w:t>
      </w:r>
    </w:p>
    <w:p w14:paraId="1D420449" w14:textId="77777777" w:rsidR="00943CB3" w:rsidRDefault="007C3DF3">
      <w:pPr>
        <w:jc w:val="center"/>
        <w:rPr>
          <w:b/>
        </w:rPr>
      </w:pPr>
      <w:r>
        <w:rPr>
          <w:b/>
        </w:rPr>
        <w:t>6:00 p.m.</w:t>
      </w:r>
    </w:p>
    <w:p w14:paraId="280C1491" w14:textId="3A4559BD" w:rsidR="00943CB3" w:rsidRDefault="00975718" w:rsidP="00955AB1">
      <w:pPr>
        <w:jc w:val="center"/>
        <w:rPr>
          <w:b/>
        </w:rPr>
      </w:pPr>
      <w:r>
        <w:rPr>
          <w:b/>
        </w:rPr>
        <w:t>Southwest Library</w:t>
      </w:r>
      <w:r w:rsidR="007C3DF3">
        <w:rPr>
          <w:b/>
        </w:rPr>
        <w:t xml:space="preserve">  </w:t>
      </w:r>
    </w:p>
    <w:p w14:paraId="20D662CF" w14:textId="3D372021" w:rsidR="00DB1BEA" w:rsidRDefault="007C3DF3" w:rsidP="003D4297">
      <w:pPr>
        <w:pStyle w:val="Heading1"/>
      </w:pPr>
      <w:r>
        <w:t>MEETING AGENDA</w:t>
      </w:r>
    </w:p>
    <w:p w14:paraId="06D85E58" w14:textId="77777777" w:rsidR="002070E7" w:rsidRDefault="002070E7"/>
    <w:tbl>
      <w:tblPr>
        <w:tblStyle w:val="PlainTable1"/>
        <w:tblW w:w="11048" w:type="dxa"/>
        <w:tblLook w:val="04A0" w:firstRow="1" w:lastRow="0" w:firstColumn="1" w:lastColumn="0" w:noHBand="0" w:noVBand="1"/>
      </w:tblPr>
      <w:tblGrid>
        <w:gridCol w:w="731"/>
        <w:gridCol w:w="958"/>
        <w:gridCol w:w="5717"/>
        <w:gridCol w:w="3642"/>
      </w:tblGrid>
      <w:tr w:rsidR="00DB1BEA" w:rsidRPr="003F33F0" w14:paraId="7700AD27" w14:textId="77777777" w:rsidTr="00934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3960FBC" w14:textId="37591C25" w:rsidR="00DB1BEA" w:rsidRPr="003F33F0" w:rsidRDefault="00DB1BEA" w:rsidP="003F33F0">
            <w:pPr>
              <w:spacing w:after="20"/>
            </w:pPr>
            <w:r w:rsidRPr="003F33F0">
              <w:t>Time</w:t>
            </w:r>
          </w:p>
        </w:tc>
        <w:tc>
          <w:tcPr>
            <w:tcW w:w="958" w:type="dxa"/>
            <w:vAlign w:val="center"/>
          </w:tcPr>
          <w:p w14:paraId="2EE65FF6" w14:textId="4DB230FA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56FC30D7" w14:textId="155F5882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Agenda Item</w:t>
            </w:r>
          </w:p>
        </w:tc>
        <w:tc>
          <w:tcPr>
            <w:tcW w:w="3642" w:type="dxa"/>
            <w:vAlign w:val="center"/>
          </w:tcPr>
          <w:p w14:paraId="23EA8518" w14:textId="185F1E7E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Responsibility</w:t>
            </w:r>
          </w:p>
        </w:tc>
      </w:tr>
      <w:tr w:rsidR="00934700" w:rsidRPr="003F33F0" w14:paraId="35029976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FFF9D49" w14:textId="1005F00F" w:rsidR="00DB1BEA" w:rsidRPr="003F33F0" w:rsidRDefault="00DB1BEA" w:rsidP="003F33F0">
            <w:pPr>
              <w:spacing w:after="20"/>
            </w:pPr>
            <w:r w:rsidRPr="003F33F0">
              <w:t>6:00</w:t>
            </w:r>
          </w:p>
        </w:tc>
        <w:tc>
          <w:tcPr>
            <w:tcW w:w="958" w:type="dxa"/>
            <w:vAlign w:val="center"/>
          </w:tcPr>
          <w:p w14:paraId="3C41FDEB" w14:textId="473DBE60" w:rsidR="00DB1BEA" w:rsidRPr="003F33F0" w:rsidRDefault="00913FC0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B0292C" w:rsidRPr="003F33F0">
              <w:t xml:space="preserve"> min</w:t>
            </w:r>
          </w:p>
        </w:tc>
        <w:tc>
          <w:tcPr>
            <w:tcW w:w="5717" w:type="dxa"/>
            <w:vAlign w:val="center"/>
          </w:tcPr>
          <w:p w14:paraId="3E9EC23B" w14:textId="537D82DF" w:rsidR="00B0292C" w:rsidRPr="003F33F0" w:rsidRDefault="00DB1BEA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Call to Order</w:t>
            </w:r>
          </w:p>
          <w:p w14:paraId="4AB6F8B6" w14:textId="49B84359" w:rsidR="00DB1BEA" w:rsidRPr="003F33F0" w:rsidRDefault="00DB1BEA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Public Comments</w:t>
            </w:r>
          </w:p>
        </w:tc>
        <w:tc>
          <w:tcPr>
            <w:tcW w:w="3642" w:type="dxa"/>
            <w:vAlign w:val="center"/>
          </w:tcPr>
          <w:p w14:paraId="68703DE0" w14:textId="063F0615" w:rsidR="00DB1BEA" w:rsidRPr="003F33F0" w:rsidRDefault="00934700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Ann McLain</w:t>
            </w:r>
          </w:p>
        </w:tc>
      </w:tr>
      <w:tr w:rsidR="00DB1BEA" w:rsidRPr="003F33F0" w14:paraId="55EFDB5F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FC60A9A" w14:textId="2076729D" w:rsidR="00DB1BEA" w:rsidRPr="003F33F0" w:rsidRDefault="00934700" w:rsidP="003F33F0">
            <w:pPr>
              <w:spacing w:after="20"/>
            </w:pPr>
            <w:r w:rsidRPr="003F33F0">
              <w:t>6:</w:t>
            </w:r>
            <w:r w:rsidR="00913FC0">
              <w:t>05</w:t>
            </w:r>
          </w:p>
        </w:tc>
        <w:tc>
          <w:tcPr>
            <w:tcW w:w="958" w:type="dxa"/>
            <w:vAlign w:val="center"/>
          </w:tcPr>
          <w:p w14:paraId="2B917B68" w14:textId="784A3302" w:rsidR="00DB1BEA" w:rsidRPr="003F33F0" w:rsidRDefault="00934700" w:rsidP="003F33F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5 min</w:t>
            </w:r>
          </w:p>
        </w:tc>
        <w:tc>
          <w:tcPr>
            <w:tcW w:w="5717" w:type="dxa"/>
            <w:vAlign w:val="center"/>
          </w:tcPr>
          <w:p w14:paraId="073806DF" w14:textId="43262942" w:rsidR="00DB1BEA" w:rsidRPr="003F33F0" w:rsidRDefault="00934700" w:rsidP="003F33F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Approval of Minutes</w:t>
            </w:r>
          </w:p>
        </w:tc>
        <w:tc>
          <w:tcPr>
            <w:tcW w:w="3642" w:type="dxa"/>
            <w:vAlign w:val="center"/>
          </w:tcPr>
          <w:p w14:paraId="0B6C546F" w14:textId="53CF2410" w:rsidR="00934700" w:rsidRPr="003F33F0" w:rsidRDefault="00934700" w:rsidP="003F33F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Ann McLain</w:t>
            </w:r>
          </w:p>
        </w:tc>
      </w:tr>
      <w:tr w:rsidR="00164C3D" w:rsidRPr="003F33F0" w14:paraId="71370F88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D34C09" w14:textId="594D9660" w:rsidR="00164C3D" w:rsidRPr="003F33F0" w:rsidRDefault="00164C3D" w:rsidP="003F33F0">
            <w:pPr>
              <w:spacing w:after="20"/>
            </w:pPr>
            <w:r w:rsidRPr="003F33F0">
              <w:t>6:1</w:t>
            </w:r>
            <w:r w:rsidR="00913FC0">
              <w:t>0</w:t>
            </w:r>
          </w:p>
        </w:tc>
        <w:tc>
          <w:tcPr>
            <w:tcW w:w="958" w:type="dxa"/>
            <w:vAlign w:val="center"/>
          </w:tcPr>
          <w:p w14:paraId="4218A8D2" w14:textId="77777777" w:rsidR="00164C3D" w:rsidRPr="003F33F0" w:rsidRDefault="00164C3D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71158EE" w14:textId="13E54C68" w:rsidR="00164C3D" w:rsidRPr="003F33F0" w:rsidRDefault="00164C3D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Location Reports</w:t>
            </w:r>
          </w:p>
        </w:tc>
        <w:tc>
          <w:tcPr>
            <w:tcW w:w="3642" w:type="dxa"/>
            <w:vAlign w:val="center"/>
          </w:tcPr>
          <w:p w14:paraId="7F8D77BA" w14:textId="227523DE" w:rsidR="00164C3D" w:rsidRPr="003F33F0" w:rsidRDefault="00164C3D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 xml:space="preserve"> </w:t>
            </w:r>
          </w:p>
        </w:tc>
      </w:tr>
      <w:tr w:rsidR="00D0494D" w:rsidRPr="003F33F0" w14:paraId="22E753A3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7C274B24" w14:textId="77777777" w:rsidR="00D0494D" w:rsidRPr="003F33F0" w:rsidRDefault="00D0494D" w:rsidP="00D0494D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0A7AAD6D" w14:textId="48389868" w:rsidR="00D0494D" w:rsidRPr="003F33F0" w:rsidRDefault="00D0494D" w:rsidP="00D0494D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10 min</w:t>
            </w:r>
          </w:p>
        </w:tc>
        <w:tc>
          <w:tcPr>
            <w:tcW w:w="5717" w:type="dxa"/>
            <w:vAlign w:val="center"/>
          </w:tcPr>
          <w:p w14:paraId="1F5BE021" w14:textId="0A672637" w:rsidR="00D0494D" w:rsidRPr="003F33F0" w:rsidRDefault="00D0494D" w:rsidP="00D0494D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Southwest</w:t>
            </w:r>
          </w:p>
        </w:tc>
        <w:tc>
          <w:tcPr>
            <w:tcW w:w="3642" w:type="dxa"/>
            <w:vAlign w:val="center"/>
          </w:tcPr>
          <w:p w14:paraId="22B207F0" w14:textId="38C745F8" w:rsidR="00D0494D" w:rsidRPr="003F33F0" w:rsidRDefault="00D0494D" w:rsidP="00D0494D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Leah Tietje-Davis</w:t>
            </w:r>
          </w:p>
        </w:tc>
      </w:tr>
      <w:tr w:rsidR="00934700" w:rsidRPr="003F33F0" w14:paraId="73A45479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DBFBC6D" w14:textId="1A5B195E" w:rsidR="00DB1BEA" w:rsidRPr="003F33F0" w:rsidRDefault="00934700" w:rsidP="003F33F0">
            <w:pPr>
              <w:spacing w:after="20"/>
            </w:pPr>
            <w:r w:rsidRPr="003F33F0">
              <w:t>6:</w:t>
            </w:r>
            <w:r w:rsidR="00D0494D">
              <w:t>2</w:t>
            </w:r>
            <w:r w:rsidR="00913FC0">
              <w:t>0</w:t>
            </w:r>
          </w:p>
        </w:tc>
        <w:tc>
          <w:tcPr>
            <w:tcW w:w="958" w:type="dxa"/>
            <w:vAlign w:val="center"/>
          </w:tcPr>
          <w:p w14:paraId="6FAC9788" w14:textId="072B4C60" w:rsidR="00DB1BEA" w:rsidRPr="003F33F0" w:rsidRDefault="00DB1BEA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B3E3903" w14:textId="6EFA75BD" w:rsidR="00DB1BEA" w:rsidRPr="003F33F0" w:rsidRDefault="00934700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Board Business</w:t>
            </w:r>
          </w:p>
        </w:tc>
        <w:tc>
          <w:tcPr>
            <w:tcW w:w="3642" w:type="dxa"/>
            <w:vAlign w:val="center"/>
          </w:tcPr>
          <w:p w14:paraId="2D1E04A1" w14:textId="77777777" w:rsidR="00DB1BEA" w:rsidRPr="003F33F0" w:rsidRDefault="00DB1BEA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BEA" w:rsidRPr="003F33F0" w14:paraId="73A266B2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249AACF" w14:textId="77777777" w:rsidR="00DB1BEA" w:rsidRPr="003F33F0" w:rsidRDefault="00DB1BEA" w:rsidP="003F33F0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5F2A7C9F" w14:textId="3E369BDC" w:rsidR="00DB1BEA" w:rsidRPr="003F33F0" w:rsidRDefault="00524EF2" w:rsidP="003F33F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955AB1" w:rsidRPr="003F33F0">
              <w:t xml:space="preserve"> min</w:t>
            </w:r>
          </w:p>
        </w:tc>
        <w:tc>
          <w:tcPr>
            <w:tcW w:w="5717" w:type="dxa"/>
            <w:vAlign w:val="center"/>
          </w:tcPr>
          <w:p w14:paraId="17D5B6FC" w14:textId="77777777" w:rsidR="003F33F0" w:rsidRDefault="00934700" w:rsidP="00913FC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Old Business</w:t>
            </w:r>
          </w:p>
          <w:p w14:paraId="7ED5FB71" w14:textId="77777777" w:rsidR="00D0494D" w:rsidRDefault="00D0494D" w:rsidP="00D049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Action Review</w:t>
            </w:r>
          </w:p>
          <w:p w14:paraId="721C1688" w14:textId="77777777" w:rsidR="00D0494D" w:rsidRDefault="00D0494D" w:rsidP="00D049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Retreat update</w:t>
            </w:r>
          </w:p>
          <w:p w14:paraId="7BFBCD28" w14:textId="5DF0EB90" w:rsidR="00524EF2" w:rsidRPr="00D0494D" w:rsidRDefault="00D0494D" w:rsidP="00D0494D">
            <w:pPr>
              <w:pStyle w:val="NormalWeb"/>
              <w:numPr>
                <w:ilvl w:val="0"/>
                <w:numId w:val="6"/>
              </w:numPr>
              <w:spacing w:before="0" w:beforeAutospacing="0" w:after="2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Commissioner's meetings, May 4; budget advocacy next steps</w:t>
            </w:r>
          </w:p>
        </w:tc>
        <w:tc>
          <w:tcPr>
            <w:tcW w:w="3642" w:type="dxa"/>
            <w:vAlign w:val="center"/>
          </w:tcPr>
          <w:p w14:paraId="05FA6FDF" w14:textId="04CC5A9C" w:rsidR="00DB1BEA" w:rsidRPr="003F33F0" w:rsidRDefault="00934700" w:rsidP="003F33F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Ann McLain</w:t>
            </w:r>
            <w:r w:rsidR="00D0494D">
              <w:t>, Carl Newman</w:t>
            </w:r>
          </w:p>
        </w:tc>
      </w:tr>
      <w:tr w:rsidR="00934700" w:rsidRPr="003F33F0" w14:paraId="631FCF9B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84AACB5" w14:textId="77777777" w:rsidR="00DB1BEA" w:rsidRPr="003F33F0" w:rsidRDefault="00DB1BEA" w:rsidP="003F33F0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23D060EA" w14:textId="0FBD3E0D" w:rsidR="00DB1BEA" w:rsidRPr="003F33F0" w:rsidRDefault="00524EF2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955AB1" w:rsidRPr="003F33F0">
              <w:t xml:space="preserve"> min</w:t>
            </w:r>
          </w:p>
        </w:tc>
        <w:tc>
          <w:tcPr>
            <w:tcW w:w="5717" w:type="dxa"/>
            <w:vAlign w:val="center"/>
          </w:tcPr>
          <w:p w14:paraId="51F2C16A" w14:textId="77777777" w:rsidR="00955AB1" w:rsidRPr="003F33F0" w:rsidRDefault="00934700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New Business</w:t>
            </w:r>
          </w:p>
          <w:p w14:paraId="0C22BD97" w14:textId="7C4E74DA" w:rsidR="00913FC0" w:rsidRPr="003F33F0" w:rsidRDefault="00975718" w:rsidP="00524EF2">
            <w:pPr>
              <w:pStyle w:val="ListParagraph"/>
              <w:numPr>
                <w:ilvl w:val="0"/>
                <w:numId w:val="7"/>
              </w:num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 xml:space="preserve">Vote: Use of the Google shared </w:t>
            </w:r>
            <w:proofErr w:type="gramStart"/>
            <w:r>
              <w:rPr>
                <w:rFonts w:cs="Calibri"/>
                <w:color w:val="000000"/>
              </w:rPr>
              <w:t>area for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for</w:t>
            </w:r>
            <w:proofErr w:type="spellEnd"/>
            <w:r>
              <w:rPr>
                <w:rFonts w:cs="Calibri"/>
                <w:color w:val="000000"/>
              </w:rPr>
              <w:t xml:space="preserve"> document sharing</w:t>
            </w:r>
          </w:p>
        </w:tc>
        <w:tc>
          <w:tcPr>
            <w:tcW w:w="3642" w:type="dxa"/>
            <w:vAlign w:val="center"/>
          </w:tcPr>
          <w:p w14:paraId="2BCFEF65" w14:textId="7B6A6B71" w:rsidR="00DB1BEA" w:rsidRPr="003F33F0" w:rsidRDefault="00975718" w:rsidP="003F33F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 McLain</w:t>
            </w:r>
          </w:p>
        </w:tc>
      </w:tr>
      <w:tr w:rsidR="00913FC0" w:rsidRPr="003F33F0" w14:paraId="0AD417E1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9F40ECD" w14:textId="652FD235" w:rsidR="00913FC0" w:rsidRPr="003F33F0" w:rsidRDefault="00913FC0" w:rsidP="00913FC0">
            <w:pPr>
              <w:spacing w:after="20"/>
            </w:pPr>
            <w:r>
              <w:t>6:</w:t>
            </w:r>
            <w:r w:rsidR="00975718">
              <w:t>3</w:t>
            </w:r>
            <w:r>
              <w:t>5</w:t>
            </w:r>
          </w:p>
        </w:tc>
        <w:tc>
          <w:tcPr>
            <w:tcW w:w="958" w:type="dxa"/>
            <w:vAlign w:val="center"/>
          </w:tcPr>
          <w:p w14:paraId="12E8919D" w14:textId="04A3695B" w:rsidR="00913FC0" w:rsidRPr="003F33F0" w:rsidRDefault="00524EF2" w:rsidP="00913FC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913FC0" w:rsidRPr="003F33F0">
              <w:t xml:space="preserve"> min</w:t>
            </w:r>
          </w:p>
        </w:tc>
        <w:tc>
          <w:tcPr>
            <w:tcW w:w="5717" w:type="dxa"/>
            <w:vAlign w:val="center"/>
          </w:tcPr>
          <w:p w14:paraId="3B4EDE85" w14:textId="26A03C34" w:rsidR="00913FC0" w:rsidRDefault="00913FC0" w:rsidP="00913FC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Library Report</w:t>
            </w:r>
          </w:p>
          <w:p w14:paraId="7F26DDEB" w14:textId="2020D536" w:rsidR="00913FC0" w:rsidRPr="00913FC0" w:rsidRDefault="00975718" w:rsidP="00913FC0">
            <w:pPr>
              <w:pStyle w:val="ListParagraph"/>
              <w:numPr>
                <w:ilvl w:val="0"/>
                <w:numId w:val="5"/>
              </w:num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Library Fest, budget process, strategic plan, etc.</w:t>
            </w:r>
          </w:p>
        </w:tc>
        <w:tc>
          <w:tcPr>
            <w:tcW w:w="3642" w:type="dxa"/>
            <w:vAlign w:val="center"/>
          </w:tcPr>
          <w:p w14:paraId="111C6ED2" w14:textId="232EE361" w:rsidR="00913FC0" w:rsidRDefault="00913FC0" w:rsidP="00913FC0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Dana Conners</w:t>
            </w:r>
          </w:p>
        </w:tc>
      </w:tr>
      <w:tr w:rsidR="00913FC0" w:rsidRPr="003F33F0" w14:paraId="05DF5784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125A62C" w14:textId="48E791C9" w:rsidR="00913FC0" w:rsidRDefault="00975718" w:rsidP="00913FC0">
            <w:pPr>
              <w:spacing w:after="20"/>
            </w:pPr>
            <w:r>
              <w:t>6:50</w:t>
            </w:r>
          </w:p>
        </w:tc>
        <w:tc>
          <w:tcPr>
            <w:tcW w:w="958" w:type="dxa"/>
            <w:vAlign w:val="center"/>
          </w:tcPr>
          <w:p w14:paraId="0C64A9F3" w14:textId="77777777" w:rsidR="00913FC0" w:rsidRDefault="00913FC0" w:rsidP="00913FC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0CD87917" w14:textId="793607CA" w:rsidR="00913FC0" w:rsidRPr="003F33F0" w:rsidRDefault="00913FC0" w:rsidP="00913FC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BOT Committee Reports</w:t>
            </w:r>
          </w:p>
        </w:tc>
        <w:tc>
          <w:tcPr>
            <w:tcW w:w="3642" w:type="dxa"/>
            <w:vAlign w:val="center"/>
          </w:tcPr>
          <w:p w14:paraId="67AA2877" w14:textId="77777777" w:rsidR="00913FC0" w:rsidRPr="003F33F0" w:rsidRDefault="00913FC0" w:rsidP="00913FC0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EF2" w:rsidRPr="003F33F0" w14:paraId="443E2EB2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C9371E" w14:textId="77777777" w:rsidR="00524EF2" w:rsidRPr="003F33F0" w:rsidRDefault="00524EF2" w:rsidP="00524EF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3F54335E" w14:textId="2CFD9298" w:rsidR="00524EF2" w:rsidRDefault="00975718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524EF2">
              <w:t xml:space="preserve"> min</w:t>
            </w:r>
          </w:p>
        </w:tc>
        <w:tc>
          <w:tcPr>
            <w:tcW w:w="5717" w:type="dxa"/>
            <w:vAlign w:val="center"/>
          </w:tcPr>
          <w:p w14:paraId="1C438334" w14:textId="748A19F6" w:rsidR="00524EF2" w:rsidRPr="00524EF2" w:rsidRDefault="00975718" w:rsidP="00524EF2">
            <w:pPr>
              <w:pStyle w:val="NormalWeb"/>
              <w:spacing w:before="0" w:beforeAutospacing="0" w:after="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Breakout session to discuss strategic plan</w:t>
            </w:r>
          </w:p>
        </w:tc>
        <w:tc>
          <w:tcPr>
            <w:tcW w:w="3642" w:type="dxa"/>
            <w:vAlign w:val="center"/>
          </w:tcPr>
          <w:p w14:paraId="650D2480" w14:textId="24F96296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524EF2" w:rsidRPr="003F33F0" w14:paraId="5D0D38D1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66C45F3" w14:textId="05F3A0B8" w:rsidR="00524EF2" w:rsidRPr="003F33F0" w:rsidRDefault="00975718" w:rsidP="00524EF2">
            <w:pPr>
              <w:spacing w:after="20"/>
            </w:pPr>
            <w:r>
              <w:t>6:55</w:t>
            </w:r>
          </w:p>
        </w:tc>
        <w:tc>
          <w:tcPr>
            <w:tcW w:w="958" w:type="dxa"/>
            <w:vAlign w:val="center"/>
          </w:tcPr>
          <w:p w14:paraId="12C4508C" w14:textId="77777777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1052D976" w14:textId="73B1246F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Library Family Reports</w:t>
            </w:r>
          </w:p>
        </w:tc>
        <w:tc>
          <w:tcPr>
            <w:tcW w:w="3642" w:type="dxa"/>
            <w:vAlign w:val="center"/>
          </w:tcPr>
          <w:p w14:paraId="556D4C19" w14:textId="5CE66514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EF2" w:rsidRPr="003F33F0" w14:paraId="4EA0DAA0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F498CAE" w14:textId="77777777" w:rsidR="00524EF2" w:rsidRPr="003F33F0" w:rsidRDefault="00524EF2" w:rsidP="00524EF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23A6D87D" w14:textId="3799CBF9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5 min</w:t>
            </w:r>
          </w:p>
        </w:tc>
        <w:tc>
          <w:tcPr>
            <w:tcW w:w="5717" w:type="dxa"/>
            <w:vAlign w:val="center"/>
          </w:tcPr>
          <w:p w14:paraId="52CBEEC1" w14:textId="06B579CB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Friends Report</w:t>
            </w:r>
          </w:p>
        </w:tc>
        <w:tc>
          <w:tcPr>
            <w:tcW w:w="3642" w:type="dxa"/>
            <w:vAlign w:val="center"/>
          </w:tcPr>
          <w:p w14:paraId="7493368E" w14:textId="3CC9888E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Monika Tillman DeWitt</w:t>
            </w:r>
          </w:p>
        </w:tc>
      </w:tr>
      <w:tr w:rsidR="00524EF2" w:rsidRPr="003F33F0" w14:paraId="0CC39922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42366C62" w14:textId="77777777" w:rsidR="00524EF2" w:rsidRPr="003F33F0" w:rsidRDefault="00524EF2" w:rsidP="00524EF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3CE8C358" w14:textId="26241B44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5 min</w:t>
            </w:r>
          </w:p>
        </w:tc>
        <w:tc>
          <w:tcPr>
            <w:tcW w:w="5717" w:type="dxa"/>
            <w:vAlign w:val="center"/>
          </w:tcPr>
          <w:p w14:paraId="489AD558" w14:textId="625F2A4B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Foundation Report</w:t>
            </w:r>
          </w:p>
        </w:tc>
        <w:tc>
          <w:tcPr>
            <w:tcW w:w="3642" w:type="dxa"/>
            <w:vAlign w:val="center"/>
          </w:tcPr>
          <w:p w14:paraId="76F76AA8" w14:textId="13A088A1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Carl Newman</w:t>
            </w:r>
          </w:p>
        </w:tc>
      </w:tr>
      <w:tr w:rsidR="00524EF2" w:rsidRPr="003F33F0" w14:paraId="5F7235BE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4464449D" w14:textId="5D368192" w:rsidR="00524EF2" w:rsidRPr="003F33F0" w:rsidRDefault="00524EF2" w:rsidP="00524EF2">
            <w:pPr>
              <w:spacing w:after="20"/>
            </w:pPr>
            <w:r w:rsidRPr="003F33F0">
              <w:t>7:</w:t>
            </w:r>
            <w:r w:rsidR="00975718">
              <w:t>0</w:t>
            </w:r>
            <w:r>
              <w:t>5</w:t>
            </w:r>
          </w:p>
        </w:tc>
        <w:tc>
          <w:tcPr>
            <w:tcW w:w="958" w:type="dxa"/>
            <w:vAlign w:val="center"/>
          </w:tcPr>
          <w:p w14:paraId="55A903CA" w14:textId="544DAAAF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5 min</w:t>
            </w:r>
          </w:p>
        </w:tc>
        <w:tc>
          <w:tcPr>
            <w:tcW w:w="5717" w:type="dxa"/>
            <w:vAlign w:val="center"/>
          </w:tcPr>
          <w:p w14:paraId="50034488" w14:textId="7B1FAC27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33F0">
              <w:rPr>
                <w:b/>
                <w:bCs/>
              </w:rPr>
              <w:t>Review of Action Items</w:t>
            </w:r>
          </w:p>
        </w:tc>
        <w:tc>
          <w:tcPr>
            <w:tcW w:w="3642" w:type="dxa"/>
            <w:vAlign w:val="center"/>
          </w:tcPr>
          <w:p w14:paraId="286901AE" w14:textId="67C2107B" w:rsidR="00524EF2" w:rsidRPr="003F33F0" w:rsidRDefault="00524EF2" w:rsidP="00524EF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Tracy Jackson</w:t>
            </w:r>
          </w:p>
        </w:tc>
      </w:tr>
      <w:tr w:rsidR="00524EF2" w:rsidRPr="003F33F0" w14:paraId="7A261E2F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9941FBB" w14:textId="1D7A286B" w:rsidR="00524EF2" w:rsidRPr="003F33F0" w:rsidRDefault="00524EF2" w:rsidP="00524EF2">
            <w:pPr>
              <w:spacing w:after="20"/>
            </w:pPr>
            <w:r w:rsidRPr="003F33F0">
              <w:t>7:</w:t>
            </w:r>
            <w:r w:rsidR="00975718">
              <w:t>10</w:t>
            </w:r>
          </w:p>
        </w:tc>
        <w:tc>
          <w:tcPr>
            <w:tcW w:w="958" w:type="dxa"/>
            <w:vAlign w:val="center"/>
          </w:tcPr>
          <w:p w14:paraId="1291F538" w14:textId="2C270B75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0479263C" w14:textId="169EEFA1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3F0">
              <w:t>Adjourn</w:t>
            </w:r>
          </w:p>
        </w:tc>
        <w:tc>
          <w:tcPr>
            <w:tcW w:w="3642" w:type="dxa"/>
            <w:vAlign w:val="center"/>
          </w:tcPr>
          <w:p w14:paraId="36BC8AD0" w14:textId="77777777" w:rsidR="00524EF2" w:rsidRPr="003F33F0" w:rsidRDefault="00524EF2" w:rsidP="00524EF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B147CD" w14:textId="198453AE" w:rsidR="00D53F76" w:rsidRDefault="00D53F76" w:rsidP="001E4539"/>
    <w:sectPr w:rsidR="00D53F76" w:rsidSect="0093470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CDD"/>
    <w:multiLevelType w:val="hybridMultilevel"/>
    <w:tmpl w:val="826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6510"/>
    <w:multiLevelType w:val="hybridMultilevel"/>
    <w:tmpl w:val="0EC6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351ED"/>
    <w:multiLevelType w:val="hybridMultilevel"/>
    <w:tmpl w:val="81D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4281"/>
    <w:multiLevelType w:val="hybridMultilevel"/>
    <w:tmpl w:val="5CB6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F5F15"/>
    <w:multiLevelType w:val="hybridMultilevel"/>
    <w:tmpl w:val="E908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469F"/>
    <w:multiLevelType w:val="hybridMultilevel"/>
    <w:tmpl w:val="2E84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F795F"/>
    <w:multiLevelType w:val="multilevel"/>
    <w:tmpl w:val="0106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E7AA4"/>
    <w:multiLevelType w:val="hybridMultilevel"/>
    <w:tmpl w:val="B48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1644">
    <w:abstractNumId w:val="7"/>
  </w:num>
  <w:num w:numId="2" w16cid:durableId="1316911228">
    <w:abstractNumId w:val="2"/>
  </w:num>
  <w:num w:numId="3" w16cid:durableId="1274439432">
    <w:abstractNumId w:val="0"/>
  </w:num>
  <w:num w:numId="4" w16cid:durableId="718282651">
    <w:abstractNumId w:val="1"/>
  </w:num>
  <w:num w:numId="5" w16cid:durableId="455606766">
    <w:abstractNumId w:val="3"/>
  </w:num>
  <w:num w:numId="6" w16cid:durableId="356586286">
    <w:abstractNumId w:val="5"/>
  </w:num>
  <w:num w:numId="7" w16cid:durableId="1481800232">
    <w:abstractNumId w:val="4"/>
  </w:num>
  <w:num w:numId="8" w16cid:durableId="2092775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B3"/>
    <w:rsid w:val="000E3452"/>
    <w:rsid w:val="00164C3D"/>
    <w:rsid w:val="001B565A"/>
    <w:rsid w:val="001D6A8C"/>
    <w:rsid w:val="001D7813"/>
    <w:rsid w:val="001D7A8E"/>
    <w:rsid w:val="001E4539"/>
    <w:rsid w:val="00206CA7"/>
    <w:rsid w:val="002070E7"/>
    <w:rsid w:val="00241AAB"/>
    <w:rsid w:val="00255F00"/>
    <w:rsid w:val="002C2D17"/>
    <w:rsid w:val="00352B51"/>
    <w:rsid w:val="00361F1F"/>
    <w:rsid w:val="00363A66"/>
    <w:rsid w:val="0039239B"/>
    <w:rsid w:val="003A4797"/>
    <w:rsid w:val="003D4297"/>
    <w:rsid w:val="003F33F0"/>
    <w:rsid w:val="004E1A6B"/>
    <w:rsid w:val="00524EF2"/>
    <w:rsid w:val="00570DB7"/>
    <w:rsid w:val="005B4EC6"/>
    <w:rsid w:val="005C2EC4"/>
    <w:rsid w:val="005D43E0"/>
    <w:rsid w:val="005F3A9A"/>
    <w:rsid w:val="00607E46"/>
    <w:rsid w:val="00635CE8"/>
    <w:rsid w:val="00692507"/>
    <w:rsid w:val="0075605F"/>
    <w:rsid w:val="007C3DF3"/>
    <w:rsid w:val="008644A1"/>
    <w:rsid w:val="00881E17"/>
    <w:rsid w:val="00886D0F"/>
    <w:rsid w:val="00901B16"/>
    <w:rsid w:val="00913FC0"/>
    <w:rsid w:val="009217FB"/>
    <w:rsid w:val="009314AC"/>
    <w:rsid w:val="00934700"/>
    <w:rsid w:val="00941215"/>
    <w:rsid w:val="00943CB3"/>
    <w:rsid w:val="00955AB1"/>
    <w:rsid w:val="00975718"/>
    <w:rsid w:val="00980215"/>
    <w:rsid w:val="009A66FA"/>
    <w:rsid w:val="00A4333C"/>
    <w:rsid w:val="00A858E8"/>
    <w:rsid w:val="00AB19AB"/>
    <w:rsid w:val="00AC7CDA"/>
    <w:rsid w:val="00AE4400"/>
    <w:rsid w:val="00AE613E"/>
    <w:rsid w:val="00B0292C"/>
    <w:rsid w:val="00B16F86"/>
    <w:rsid w:val="00B21F47"/>
    <w:rsid w:val="00B7459A"/>
    <w:rsid w:val="00BB0357"/>
    <w:rsid w:val="00BB6990"/>
    <w:rsid w:val="00C404C1"/>
    <w:rsid w:val="00C52036"/>
    <w:rsid w:val="00C94AF2"/>
    <w:rsid w:val="00CD21C1"/>
    <w:rsid w:val="00D0494D"/>
    <w:rsid w:val="00D1153D"/>
    <w:rsid w:val="00D1274C"/>
    <w:rsid w:val="00D517BD"/>
    <w:rsid w:val="00D53F76"/>
    <w:rsid w:val="00D66B77"/>
    <w:rsid w:val="00DB1BEA"/>
    <w:rsid w:val="00DF2B91"/>
    <w:rsid w:val="00E53308"/>
    <w:rsid w:val="00E57E15"/>
    <w:rsid w:val="00EB056E"/>
    <w:rsid w:val="00F06549"/>
    <w:rsid w:val="00F15E83"/>
    <w:rsid w:val="00F25E58"/>
    <w:rsid w:val="00F855B8"/>
    <w:rsid w:val="00FC222C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5830"/>
  <w15:docId w15:val="{81719C65-DE8A-4A50-8FCA-D24B600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BF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EF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A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14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B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1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B1B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347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347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D21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3F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b47fn/P/pU5mKEOqhtzb9rpww==">CgMxLjA4AHIhMU9hQ1AtZHlNcUpncG5rdnlDRW1QcWZLM25BbjJoeENh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Anita Y.</dc:creator>
  <cp:keywords/>
  <dc:description/>
  <cp:lastModifiedBy>Dooley, Sarah E.</cp:lastModifiedBy>
  <cp:revision>4</cp:revision>
  <dcterms:created xsi:type="dcterms:W3CDTF">2026-04-22T13:02:00Z</dcterms:created>
  <dcterms:modified xsi:type="dcterms:W3CDTF">2026-04-22T14:10:00Z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0x0101000DA5F9B7B7E13841957B5141D6248CB7</vt:lpwstr>
  </property>
</Properties>
</file>